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18EA" w14:textId="77777777" w:rsidR="002E41E5" w:rsidRDefault="002E41E5" w:rsidP="002E41E5">
      <w:pPr>
        <w:widowControl/>
        <w:suppressAutoHyphens w:val="0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Заявка</w:t>
      </w:r>
    </w:p>
    <w:p w14:paraId="4AF3AC96" w14:textId="77777777" w:rsidR="002E41E5" w:rsidRDefault="002E41E5" w:rsidP="002E41E5">
      <w:pPr>
        <w:widowControl/>
        <w:pBdr>
          <w:bottom w:val="single" w:sz="12" w:space="1" w:color="000000"/>
        </w:pBdr>
        <w:suppressAutoHyphens w:val="0"/>
        <w:jc w:val="center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на муниципальный этап Всероссийской олимпиады школьников</w:t>
      </w:r>
    </w:p>
    <w:p w14:paraId="0130DFB2" w14:textId="77777777" w:rsidR="002E41E5" w:rsidRDefault="002E41E5" w:rsidP="002E41E5">
      <w:pPr>
        <w:widowControl/>
        <w:pBdr>
          <w:bottom w:val="single" w:sz="12" w:space="1" w:color="000000"/>
        </w:pBdr>
        <w:suppressAutoHyphens w:val="0"/>
        <w:rPr>
          <w:rFonts w:ascii="Liberation Serif" w:hAnsi="Liberation Serif"/>
          <w:szCs w:val="28"/>
        </w:rPr>
      </w:pPr>
    </w:p>
    <w:p w14:paraId="4B02640A" w14:textId="77777777" w:rsidR="002E41E5" w:rsidRDefault="002E41E5" w:rsidP="002E41E5">
      <w:pPr>
        <w:widowControl/>
        <w:suppressAutoHyphens w:val="0"/>
        <w:jc w:val="center"/>
        <w:rPr>
          <w:rFonts w:ascii="Liberation Serif" w:eastAsia="Times New Roman" w:hAnsi="Liberation Serif"/>
          <w:kern w:val="0"/>
          <w:szCs w:val="28"/>
          <w:lang w:eastAsia="ru-RU"/>
        </w:rPr>
      </w:pPr>
      <w:r>
        <w:rPr>
          <w:rFonts w:ascii="Liberation Serif" w:eastAsia="Times New Roman" w:hAnsi="Liberation Serif"/>
          <w:kern w:val="0"/>
          <w:szCs w:val="28"/>
          <w:lang w:eastAsia="ru-RU"/>
        </w:rPr>
        <w:t>МКОУ АГО «Уфимская СОШ</w:t>
      </w:r>
    </w:p>
    <w:p w14:paraId="35C4AC33" w14:textId="77777777" w:rsidR="002E41E5" w:rsidRDefault="002E41E5" w:rsidP="002E41E5">
      <w:pPr>
        <w:widowControl/>
        <w:suppressAutoHyphens w:val="0"/>
        <w:jc w:val="center"/>
        <w:rPr>
          <w:rFonts w:ascii="Liberation Serif" w:eastAsia="Times New Roman" w:hAnsi="Liberation Serif"/>
          <w:kern w:val="0"/>
          <w:szCs w:val="28"/>
          <w:lang w:eastAsia="ru-RU"/>
        </w:rPr>
      </w:pPr>
      <w:r>
        <w:rPr>
          <w:rFonts w:ascii="Liberation Serif" w:eastAsia="Times New Roman" w:hAnsi="Liberation Serif"/>
          <w:kern w:val="0"/>
          <w:szCs w:val="28"/>
          <w:lang w:eastAsia="ru-RU"/>
        </w:rPr>
        <w:t>(полное название образовательной организации)</w:t>
      </w:r>
    </w:p>
    <w:p w14:paraId="550EFA4A" w14:textId="77777777" w:rsidR="002E41E5" w:rsidRDefault="002E41E5" w:rsidP="002E41E5">
      <w:pPr>
        <w:widowControl/>
        <w:suppressAutoHyphens w:val="0"/>
        <w:jc w:val="right"/>
        <w:rPr>
          <w:rFonts w:ascii="Liberation Serif" w:eastAsia="Times New Roman" w:hAnsi="Liberation Serif"/>
          <w:kern w:val="0"/>
          <w:szCs w:val="28"/>
          <w:lang w:eastAsia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797"/>
        <w:gridCol w:w="3008"/>
        <w:gridCol w:w="2789"/>
        <w:gridCol w:w="1148"/>
        <w:gridCol w:w="1602"/>
      </w:tblGrid>
      <w:tr w:rsidR="002E41E5" w14:paraId="7B0646D5" w14:textId="77777777" w:rsidTr="00AA307A">
        <w:trPr>
          <w:trHeight w:val="6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9F3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1CC9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Ф.И.О. </w:t>
            </w:r>
            <w:r>
              <w:rPr>
                <w:rFonts w:ascii="Liberation Serif" w:eastAsia="Times New Roman" w:hAnsi="Liberation Serif"/>
                <w:b/>
                <w:bCs/>
                <w:kern w:val="0"/>
                <w:szCs w:val="28"/>
                <w:lang w:eastAsia="ru-RU"/>
              </w:rPr>
              <w:t>(полностью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)</w:t>
            </w:r>
          </w:p>
          <w:p w14:paraId="733F3F3B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участника олимпиады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B012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Ф.И.О. </w:t>
            </w:r>
            <w:r>
              <w:rPr>
                <w:rFonts w:ascii="Liberation Serif" w:eastAsia="Times New Roman" w:hAnsi="Liberation Serif"/>
                <w:b/>
                <w:bCs/>
                <w:kern w:val="0"/>
                <w:szCs w:val="28"/>
                <w:lang w:eastAsia="ru-RU"/>
              </w:rPr>
              <w:t>(полностью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)</w:t>
            </w:r>
          </w:p>
          <w:p w14:paraId="5D948345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педагога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B04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DFFA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Предмет</w:t>
            </w:r>
          </w:p>
          <w:p w14:paraId="6A9F4426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</w:tr>
      <w:tr w:rsidR="00213926" w14:paraId="4B8CB876" w14:textId="77777777" w:rsidTr="000A21D5">
        <w:trPr>
          <w:trHeight w:val="697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B71" w14:textId="2DBE0E22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дата </w:t>
            </w:r>
            <w:r w:rsidRPr="00213926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7 ноября</w:t>
            </w: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  <w:r w:rsidRPr="00213926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Л</w:t>
            </w:r>
            <w:r w:rsidRPr="00213926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итература </w:t>
            </w: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 </w:t>
            </w:r>
          </w:p>
        </w:tc>
      </w:tr>
      <w:tr w:rsidR="00213926" w14:paraId="19A813E1" w14:textId="77777777" w:rsidTr="00AA307A">
        <w:trPr>
          <w:trHeight w:val="6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FC54" w14:textId="44CA9445" w:rsidR="00213926" w:rsidRDefault="00360CE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16BB" w14:textId="45F16D45" w:rsidR="00213926" w:rsidRP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 w:rsidRPr="00213926"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Шистерова</w:t>
            </w:r>
            <w:proofErr w:type="spellEnd"/>
            <w:r w:rsidRPr="00213926"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Ксения Евгеньевна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D335" w14:textId="6ECFD68A" w:rsidR="00213926" w:rsidRPr="00213926" w:rsidRDefault="00213926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 w:rsidRPr="00213926"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Коськина</w:t>
            </w:r>
            <w:proofErr w:type="spellEnd"/>
            <w:r w:rsidRPr="00213926"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78D7" w14:textId="76F893C8" w:rsidR="00213926" w:rsidRDefault="00213926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8C1" w14:textId="0252034F" w:rsidR="00213926" w:rsidRDefault="00213926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литература</w:t>
            </w:r>
          </w:p>
        </w:tc>
      </w:tr>
      <w:tr w:rsidR="00213926" w14:paraId="1FC156B8" w14:textId="77777777" w:rsidTr="000A21D5">
        <w:trPr>
          <w:trHeight w:val="697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827" w14:textId="6F30FF92" w:rsidR="00213926" w:rsidRPr="00213926" w:rsidRDefault="00213926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213926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15-16 ноября - Основы безопасности и защиты Родины</w:t>
            </w:r>
          </w:p>
        </w:tc>
      </w:tr>
      <w:tr w:rsidR="00213926" w14:paraId="04E80CEE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6233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C15" w14:textId="468B6609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Семенченко Елизавета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508" w14:textId="6CD634D1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E9C" w14:textId="70B5360D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C42F" w14:textId="72E781F0" w:rsidR="00213926" w:rsidRPr="008D7E1A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8D7E1A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37557E63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AF5F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018" w14:textId="3670BFB6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Толмачева Анастасия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7BB" w14:textId="1E7775C5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0B2" w14:textId="67EDD96F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C9B" w14:textId="2ABB737B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2BD4BC36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AFA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1FCF" w14:textId="744A0EB2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Чебыкин Кирилл Петрович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0CC2" w14:textId="5822BAC6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5009" w14:textId="47641E5D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2FC6" w14:textId="66EDA6DB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73660C8A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212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6D5" w14:textId="46270DEE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Кувалдин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Матвей Сергеевич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4F5C" w14:textId="634E2C4A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3811" w14:textId="49060200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E22" w14:textId="0687A22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7CA1A367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0132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6C4" w14:textId="1C647814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Мальцев Матвей Петрович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19C" w14:textId="555F5CCC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070" w14:textId="4677ED8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619" w14:textId="01E031B5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1170E74D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3369" w14:textId="449C6D39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6.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347" w14:textId="10DFA22E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Стахеева Арина  Андреевна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65A" w14:textId="6E5D85BE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Аверьянов Анатолий Владимирович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198C" w14:textId="14E0C25C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DA2" w14:textId="0D8D127A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ОБЗР</w:t>
            </w:r>
          </w:p>
        </w:tc>
      </w:tr>
      <w:tr w:rsidR="00213926" w14:paraId="0FF3542F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177" w14:textId="77777777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18 ноября-</w:t>
            </w:r>
            <w:r w:rsidR="00360CE7"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 География</w:t>
            </w:r>
          </w:p>
          <w:p w14:paraId="5CB11158" w14:textId="69D089DE" w:rsidR="00360CE7" w:rsidRPr="00360CE7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</w:tr>
      <w:tr w:rsidR="00213926" w14:paraId="170C7EAA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4D2" w14:textId="613C6364" w:rsidR="00213926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  <w:p w14:paraId="490F1A6C" w14:textId="5563EAEA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7ED1" w14:textId="6AC60F49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С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имаков Алексей Александрович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131C" w14:textId="4B456200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Русинов Сергей Анатольевич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E453" w14:textId="3FCD64DB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251D" w14:textId="45A2EAA4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 w:rsidRPr="008D7E1A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география</w:t>
            </w:r>
          </w:p>
        </w:tc>
      </w:tr>
      <w:tr w:rsidR="00213926" w14:paraId="7B62D45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FF8" w14:textId="653A6554" w:rsidR="00213926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1C3" w14:textId="1610818D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Толмачева Анастасия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396C" w14:textId="1246CE40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Русинов Сергей Анатольевич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A712" w14:textId="4163206D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3848" w14:textId="12DFD1C3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география</w:t>
            </w:r>
          </w:p>
        </w:tc>
      </w:tr>
      <w:tr w:rsidR="00213926" w14:paraId="4153DE59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0CC3" w14:textId="2E4DFB9E" w:rsidR="00213926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EA3" w14:textId="2F7EE95A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 Софья Павловна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F56" w14:textId="32CAEE6C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Русинов Сергей Анатольевич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0434" w14:textId="2E297F13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1031" w14:textId="08FCCD94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география</w:t>
            </w:r>
          </w:p>
        </w:tc>
      </w:tr>
      <w:tr w:rsidR="00213926" w14:paraId="0D0DBFED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9CE" w14:textId="13BD8D0E" w:rsidR="00213926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78EA" w14:textId="656759CA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Немкова Дарья Николаевна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CE6" w14:textId="48EC8EF9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Русинов Сергей Анатольевич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D9D" w14:textId="3635B236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ACF9" w14:textId="45028D98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география</w:t>
            </w:r>
          </w:p>
        </w:tc>
      </w:tr>
      <w:tr w:rsidR="00213926" w14:paraId="2B723BD9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D66" w14:textId="455866C1" w:rsidR="00213926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097F" w14:textId="0DFEE11B" w:rsidR="00213926" w:rsidRDefault="00213926" w:rsidP="00213926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Стахеева Арина Андреевна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601" w14:textId="060E76F8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Русинов Сергей Анатольевич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82C" w14:textId="73F6B75F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896" w14:textId="5AE5A8F4" w:rsidR="00213926" w:rsidRDefault="00213926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география</w:t>
            </w:r>
          </w:p>
        </w:tc>
      </w:tr>
      <w:tr w:rsidR="00360CE7" w14:paraId="33C2E716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8AA5" w14:textId="77777777" w:rsidR="00360CE7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  <w:p w14:paraId="0F94092C" w14:textId="702A9470" w:rsidR="00360CE7" w:rsidRPr="00360CE7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19 ноября- Русский язык</w:t>
            </w:r>
          </w:p>
          <w:p w14:paraId="7EC702C9" w14:textId="77777777" w:rsidR="00360CE7" w:rsidRDefault="00360CE7" w:rsidP="00213926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</w:tr>
      <w:tr w:rsidR="00360CE7" w14:paraId="62B54549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A98" w14:textId="1B571EB5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FF5" w14:textId="7D8AF2E2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Толмачева Анастасия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3053" w14:textId="5694C6CE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Коськина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9D39" w14:textId="249BACAC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89A" w14:textId="033C022D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 w:rsidRPr="00694F99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русский язык</w:t>
            </w:r>
          </w:p>
        </w:tc>
      </w:tr>
      <w:tr w:rsidR="00360CE7" w14:paraId="0AFDD377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DC9" w14:textId="42B987E9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DF2B" w14:textId="2BDEB534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Шолохова Милена Олеговна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279" w14:textId="19DA6176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Коськина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B3B" w14:textId="69D9AFFA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705" w14:textId="5F40E7EE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русский язык</w:t>
            </w:r>
          </w:p>
        </w:tc>
      </w:tr>
      <w:tr w:rsidR="00360CE7" w14:paraId="16762023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BBE" w14:textId="7BFA2812" w:rsidR="00360CE7" w:rsidRP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20-21 ноября</w:t>
            </w: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  <w:r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 Физкультура</w:t>
            </w:r>
          </w:p>
          <w:p w14:paraId="555AC64B" w14:textId="1536D08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</w:tr>
      <w:tr w:rsidR="00360CE7" w14:paraId="45BD5EFD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E84" w14:textId="60EC7CF3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FE2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Кабетов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Кирилл Алексеевич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F36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A582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AFB" w14:textId="77777777" w:rsidR="00360CE7" w:rsidRPr="002B0563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2B0563">
              <w:rPr>
                <w:rFonts w:ascii="Liberation Serif" w:eastAsia="Times New Roman" w:hAnsi="Liberation Serif" w:hint="eastAsia"/>
                <w:b/>
                <w:kern w:val="0"/>
                <w:szCs w:val="28"/>
                <w:lang w:eastAsia="ru-RU"/>
              </w:rPr>
              <w:t>ф</w:t>
            </w:r>
            <w:r w:rsidRPr="002B0563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3A4F3342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E568" w14:textId="031CEB7F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83EC" w14:textId="3E04A319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Митин Артем Олегович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6F7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A096" w14:textId="23632FA8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90C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5DB08DB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2BBE" w14:textId="48A42D1C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0EE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Мальцев Матвей Петрович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A3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211A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F17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6C1BB217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19BF" w14:textId="4D7B9BC1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93EC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Озорнин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Никита Антонович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EEA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A1A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225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7C179254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596" w14:textId="693744E3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17CD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Дмитриев Тимофей Дмитриевич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422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331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C6D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6778C05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D76" w14:textId="1A4EB699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6.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5E8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Токмаков Сергей Александрович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73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EDE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05DD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(юноши)</w:t>
            </w:r>
          </w:p>
        </w:tc>
      </w:tr>
      <w:tr w:rsidR="00360CE7" w14:paraId="27329A0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516E" w14:textId="52A66ADE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1CC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Толмачева Анастасия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818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F3A6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13BB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(девушки)</w:t>
            </w:r>
          </w:p>
        </w:tc>
      </w:tr>
      <w:tr w:rsidR="00360CE7" w14:paraId="46C3355F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8CF" w14:textId="28A49F94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DB9D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Третьякова Елена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46B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Яранцев Дмитрий Михайлович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010E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5B29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ф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изическая культура (девушки)</w:t>
            </w:r>
          </w:p>
        </w:tc>
      </w:tr>
      <w:tr w:rsidR="00360CE7" w14:paraId="6D1EBE70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872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  <w:p w14:paraId="772F500B" w14:textId="40C7B2C5" w:rsidR="00360CE7" w:rsidRP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360CE7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25 ноября-История </w:t>
            </w:r>
          </w:p>
        </w:tc>
      </w:tr>
      <w:tr w:rsidR="00360CE7" w14:paraId="642E2FBC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AB4" w14:textId="7A2F0C65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676" w14:textId="16791DCA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Вотинов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Матвей Алексеевич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7C5D" w14:textId="3F7886F4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Хабаров Александр  Васильевич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A0D" w14:textId="0DDE1DCE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5C64" w14:textId="1D2A0F2D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 w:rsidRPr="008D7E1A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история</w:t>
            </w:r>
          </w:p>
        </w:tc>
      </w:tr>
      <w:tr w:rsidR="00360CE7" w14:paraId="7206F80E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18D" w14:textId="2EC77643" w:rsidR="00360CE7" w:rsidRPr="008D7E1A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26 ноября- </w:t>
            </w:r>
            <w:r w:rsidR="000A21D5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Физика</w:t>
            </w:r>
          </w:p>
        </w:tc>
      </w:tr>
      <w:tr w:rsidR="00360CE7" w14:paraId="58953150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528E" w14:textId="358E9CFD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F1A5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Угриновская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 Татьяна  Олеговна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1B8A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Денис Павлович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3361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8F" w14:textId="77777777" w:rsidR="00360CE7" w:rsidRPr="009D5E0C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9D5E0C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физика</w:t>
            </w:r>
          </w:p>
        </w:tc>
      </w:tr>
      <w:tr w:rsidR="00360CE7" w14:paraId="0352A1B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4DD" w14:textId="3F8E6BF9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2A7A" w14:textId="165A1C26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Симаков Алексей  Александрович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679A" w14:textId="5A0C9A62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Денис Павлович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49F" w14:textId="75A066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7D0A" w14:textId="4A4E578D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физика</w:t>
            </w:r>
          </w:p>
        </w:tc>
      </w:tr>
      <w:tr w:rsidR="00360CE7" w14:paraId="3BE279A2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E49" w14:textId="50F6A7EB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F9E" w14:textId="6EE7CBE1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Коряков Михаил Андреевич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39C" w14:textId="0EA0E542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Денис Павлович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7EE3" w14:textId="4D87BCEA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4CB" w14:textId="0C4EFDE2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физика</w:t>
            </w:r>
          </w:p>
        </w:tc>
      </w:tr>
      <w:tr w:rsidR="00360CE7" w14:paraId="388C2D0E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A626" w14:textId="607E46E0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2B5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Чухарева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0F7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Денис Павлович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D33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C5B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физика</w:t>
            </w:r>
          </w:p>
        </w:tc>
      </w:tr>
      <w:tr w:rsidR="00360CE7" w14:paraId="18A0E0AA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3E6F" w14:textId="5AA64FB8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2C0D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Токмаков Сергей Александрович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ECA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Денис Павлович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3A79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0B8C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физика</w:t>
            </w:r>
          </w:p>
        </w:tc>
      </w:tr>
      <w:tr w:rsidR="000A21D5" w14:paraId="0EBADA8A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09C9" w14:textId="7B1B8595" w:rsidR="000A21D5" w:rsidRPr="000A21D5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0A21D5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27 ноября- Биология</w:t>
            </w:r>
          </w:p>
          <w:p w14:paraId="7B0BCCC0" w14:textId="469A7428" w:rsidR="000A21D5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</w:tr>
      <w:tr w:rsidR="00360CE7" w:rsidRPr="009D5E0C" w14:paraId="13269FD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9553" w14:textId="6A3A1241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A80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Фатыкова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Элина </w:t>
            </w: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Ильнуровна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954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Чусова Людмила Михайловна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36B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050" w14:textId="77777777" w:rsidR="00360CE7" w:rsidRPr="009D5E0C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9D5E0C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биология</w:t>
            </w:r>
          </w:p>
        </w:tc>
      </w:tr>
      <w:tr w:rsidR="00360CE7" w14:paraId="0A794222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5286" w14:textId="03489DAD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C0D5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Мурзинова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 Софья Павловна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9A3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Чусова Людмила Михайловна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883D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6493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биология</w:t>
            </w:r>
          </w:p>
        </w:tc>
      </w:tr>
      <w:tr w:rsidR="00360CE7" w14:paraId="7012B604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6F3" w14:textId="0751E0E2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45C0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Шистерова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98B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Чусова Людмила Михайловна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6BC7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BB50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биология</w:t>
            </w:r>
          </w:p>
        </w:tc>
      </w:tr>
      <w:tr w:rsidR="000A21D5" w14:paraId="2996D3DD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5A7B" w14:textId="74D73F68" w:rsidR="000A21D5" w:rsidRPr="000A21D5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0A21D5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 декабря- Химия</w:t>
            </w:r>
          </w:p>
        </w:tc>
      </w:tr>
      <w:tr w:rsidR="00360CE7" w14:paraId="638999CC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C02" w14:textId="1316DB74" w:rsidR="00360CE7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994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Крашенинникова Дарья Дмитриевна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5DD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Чайникова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4AD7" w14:textId="77777777" w:rsidR="00360CE7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81A" w14:textId="77777777" w:rsidR="00360CE7" w:rsidRPr="009D5E0C" w:rsidRDefault="00360CE7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9D5E0C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химия</w:t>
            </w:r>
          </w:p>
        </w:tc>
      </w:tr>
      <w:tr w:rsidR="000A21D5" w14:paraId="1850D461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4D1" w14:textId="13E312C5" w:rsidR="000A21D5" w:rsidRPr="009D5E0C" w:rsidRDefault="000A21D5" w:rsidP="00360CE7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3 декабря - Математика</w:t>
            </w:r>
          </w:p>
        </w:tc>
      </w:tr>
      <w:tr w:rsidR="000A21D5" w14:paraId="011DB1E5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B196" w14:textId="77777777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9C62" w14:textId="77777777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416" w14:textId="77777777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CD3" w14:textId="77777777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CE1" w14:textId="77777777" w:rsidR="000A21D5" w:rsidRPr="002B0563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</w:tr>
      <w:tr w:rsidR="000A21D5" w14:paraId="74228AE8" w14:textId="77777777" w:rsidTr="000A21D5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5323" w14:textId="716A2284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 xml:space="preserve">                                                 5-6 декабря – Труд </w:t>
            </w:r>
          </w:p>
          <w:p w14:paraId="77DCFEA9" w14:textId="5092594A" w:rsidR="000A21D5" w:rsidRPr="002B0563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</w:tr>
      <w:tr w:rsidR="00360CE7" w14:paraId="46859293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479" w14:textId="2AC9848E" w:rsidR="00360CE7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5DF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Коряков Михаил Андреевич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387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1E1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646D" w14:textId="77777777" w:rsidR="00360CE7" w:rsidRPr="002B0563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 w:rsidRPr="002B0563">
              <w:rPr>
                <w:rFonts w:ascii="Liberation Serif" w:eastAsia="Times New Roman" w:hAnsi="Liberation Serif" w:hint="eastAsia"/>
                <w:b/>
                <w:kern w:val="0"/>
                <w:szCs w:val="28"/>
                <w:lang w:eastAsia="ru-RU"/>
              </w:rPr>
              <w:t>Т</w:t>
            </w:r>
            <w:r w:rsidRPr="002B0563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руд                 (ТТ и ТТ)</w:t>
            </w:r>
          </w:p>
        </w:tc>
      </w:tr>
      <w:tr w:rsidR="00360CE7" w14:paraId="03D9B9AA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EE3E" w14:textId="5E75520A" w:rsidR="00360CE7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7607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Дубровин Константин Денисович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922D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CBEC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514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Т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руд                 (ТТ и ТТ)</w:t>
            </w:r>
          </w:p>
        </w:tc>
      </w:tr>
      <w:tr w:rsidR="00360CE7" w14:paraId="2183ABE5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77A" w14:textId="0A239D3D" w:rsidR="00360CE7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A06A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Мухутдинов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Руслан </w:t>
            </w: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Ильнурович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E55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50B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6963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hint="eastAsia"/>
                <w:kern w:val="0"/>
                <w:szCs w:val="28"/>
                <w:lang w:eastAsia="ru-RU"/>
              </w:rPr>
              <w:t>Т</w:t>
            </w: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руд                 (ТТ и ТТ)</w:t>
            </w:r>
          </w:p>
        </w:tc>
      </w:tr>
      <w:tr w:rsidR="00360CE7" w14:paraId="435E6788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B1E" w14:textId="157E6C23" w:rsidR="00360CE7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E051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Корлякова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4EB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568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7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8CCD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(КДДТ)</w:t>
            </w:r>
          </w:p>
        </w:tc>
      </w:tr>
      <w:tr w:rsidR="000A21D5" w14:paraId="6061A81B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9E3" w14:textId="11E19520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00A" w14:textId="61883B9C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Угриновская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305" w14:textId="34C472C0" w:rsidR="000A21D5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C88" w14:textId="0516ECB3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E99" w14:textId="05F96FBD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(КДДТ)</w:t>
            </w:r>
          </w:p>
        </w:tc>
      </w:tr>
      <w:tr w:rsidR="000A21D5" w14:paraId="5AF7F4B6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E646" w14:textId="2568A904" w:rsidR="000A21D5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6.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CA37" w14:textId="4964AC53" w:rsidR="000A21D5" w:rsidRDefault="000A21D5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Габдраева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Эмилия Эдуардовна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86D" w14:textId="6F7307DD" w:rsidR="000A21D5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E98" w14:textId="7E57552D" w:rsidR="000A21D5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649E" w14:textId="0CF31F61" w:rsidR="000A21D5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</w:t>
            </w:r>
          </w:p>
        </w:tc>
      </w:tr>
      <w:tr w:rsidR="00C65008" w14:paraId="131B88B1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CD78" w14:textId="3B28BD9E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C31" w14:textId="3B569DEF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ФатыковаЭлина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Ильнуровна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519" w14:textId="12870EC2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0CFF" w14:textId="04F5B085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F1A" w14:textId="7B697DB4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</w:t>
            </w:r>
          </w:p>
        </w:tc>
      </w:tr>
      <w:tr w:rsidR="00360CE7" w14:paraId="2A9A01AF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A07B" w14:textId="6D9F7DAF" w:rsidR="00360CE7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3A84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Паршакова</w:t>
            </w:r>
            <w:proofErr w:type="spellEnd"/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 xml:space="preserve"> Софья Васильевна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DC1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337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9B8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(КДДТ)</w:t>
            </w:r>
          </w:p>
        </w:tc>
      </w:tr>
      <w:tr w:rsidR="00360CE7" w14:paraId="4D72B28A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83E" w14:textId="5AE79191" w:rsidR="00360CE7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9.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1247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Толмачева Анастасия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C19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F770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1E8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(КДДТ)</w:t>
            </w:r>
          </w:p>
        </w:tc>
      </w:tr>
      <w:tr w:rsidR="00360CE7" w14:paraId="1B303D91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921" w14:textId="15BC97F0" w:rsidR="00360CE7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10.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BE64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Дубровина Дарья Денисовна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CF48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589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470" w14:textId="77777777" w:rsidR="00360CE7" w:rsidRDefault="00360CE7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(КДДТ)</w:t>
            </w:r>
          </w:p>
        </w:tc>
      </w:tr>
      <w:tr w:rsidR="00C65008" w14:paraId="03F2F1AD" w14:textId="77777777" w:rsidTr="000A21D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D5C" w14:textId="0B0BEAAB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11.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0194" w14:textId="08038527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Семенченко Елизавета Александровна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7ED4" w14:textId="624DF487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Черепанова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2B7" w14:textId="0A17DB60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BF4E" w14:textId="3DD90FC0" w:rsidR="00C65008" w:rsidRDefault="00C65008" w:rsidP="00360CE7">
            <w:pPr>
              <w:widowControl/>
              <w:suppressAutoHyphens w:val="0"/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kern w:val="0"/>
                <w:szCs w:val="28"/>
                <w:lang w:eastAsia="ru-RU"/>
              </w:rPr>
              <w:t>Труд (КДДТ</w:t>
            </w:r>
          </w:p>
        </w:tc>
      </w:tr>
    </w:tbl>
    <w:p w14:paraId="24B6A757" w14:textId="77777777" w:rsidR="002E41E5" w:rsidRDefault="002E41E5" w:rsidP="008D7B61">
      <w:pPr>
        <w:widowControl/>
        <w:suppressAutoHyphens w:val="0"/>
        <w:rPr>
          <w:rFonts w:ascii="Liberation Serif" w:eastAsia="Times New Roman" w:hAnsi="Liberation Serif"/>
          <w:b/>
          <w:kern w:val="0"/>
          <w:szCs w:val="28"/>
          <w:lang w:eastAsia="ru-RU"/>
        </w:rPr>
      </w:pPr>
    </w:p>
    <w:p w14:paraId="0E3E68E9" w14:textId="77777777" w:rsidR="002E41E5" w:rsidRDefault="002E41E5" w:rsidP="002E41E5">
      <w:pPr>
        <w:widowControl/>
        <w:suppressAutoHyphens w:val="0"/>
        <w:jc w:val="center"/>
        <w:rPr>
          <w:rFonts w:ascii="Liberation Serif" w:eastAsia="Times New Roman" w:hAnsi="Liberation Serif"/>
          <w:b/>
          <w:kern w:val="0"/>
          <w:szCs w:val="28"/>
          <w:lang w:eastAsia="ru-RU"/>
        </w:rPr>
      </w:pPr>
      <w:r>
        <w:rPr>
          <w:rFonts w:ascii="Liberation Serif" w:eastAsia="Times New Roman" w:hAnsi="Liberation Serif"/>
          <w:b/>
          <w:kern w:val="0"/>
          <w:szCs w:val="28"/>
          <w:lang w:eastAsia="ru-RU"/>
        </w:rPr>
        <w:t>Количество участников олимпиады по параллелям и предмету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2"/>
        <w:gridCol w:w="2403"/>
        <w:gridCol w:w="1117"/>
        <w:gridCol w:w="979"/>
        <w:gridCol w:w="981"/>
        <w:gridCol w:w="1051"/>
        <w:gridCol w:w="846"/>
        <w:gridCol w:w="1133"/>
      </w:tblGrid>
      <w:tr w:rsidR="002E41E5" w14:paraId="235F21D7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DE2" w14:textId="77777777" w:rsidR="002E41E5" w:rsidRDefault="002E41E5" w:rsidP="000A21D5">
            <w:pPr>
              <w:shd w:val="clear" w:color="auto" w:fill="FFFFFF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5328" w14:textId="77777777" w:rsidR="002E41E5" w:rsidRDefault="002E41E5" w:rsidP="000A21D5">
            <w:pPr>
              <w:shd w:val="clear" w:color="auto" w:fill="FFFFFF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Предмет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1E3E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7</w:t>
            </w:r>
          </w:p>
          <w:p w14:paraId="2B30FBE7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9C6C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8</w:t>
            </w:r>
          </w:p>
          <w:p w14:paraId="5D4983FE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A048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9</w:t>
            </w:r>
          </w:p>
          <w:p w14:paraId="5166D168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6828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10</w:t>
            </w:r>
          </w:p>
          <w:p w14:paraId="6FB4BD84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5BE1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11</w:t>
            </w:r>
          </w:p>
          <w:p w14:paraId="77EC8201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5434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Всего</w:t>
            </w:r>
          </w:p>
        </w:tc>
      </w:tr>
      <w:tr w:rsidR="002E41E5" w14:paraId="000FC453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B82" w14:textId="77777777" w:rsidR="002E41E5" w:rsidRDefault="002E41E5" w:rsidP="000A21D5">
            <w:pPr>
              <w:shd w:val="clear" w:color="auto" w:fill="FFFFFF"/>
              <w:tabs>
                <w:tab w:val="left" w:pos="502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8C2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География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4C9A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666B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F2BC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E44C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14D1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94A2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5</w:t>
            </w:r>
          </w:p>
        </w:tc>
      </w:tr>
      <w:tr w:rsidR="002E41E5" w14:paraId="707F64EE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63D7" w14:textId="77777777" w:rsidR="002E41E5" w:rsidRDefault="002E41E5" w:rsidP="000A21D5">
            <w:pPr>
              <w:shd w:val="clear" w:color="auto" w:fill="FFFFFF"/>
              <w:tabs>
                <w:tab w:val="left" w:pos="360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815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Искусство (МХК)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12C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320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736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FFBB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6852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540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2E41E5" w14:paraId="26AB2F44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E1E4" w14:textId="77777777" w:rsidR="002E41E5" w:rsidRDefault="002E41E5" w:rsidP="000A21D5">
            <w:pPr>
              <w:shd w:val="clear" w:color="auto" w:fill="FFFFFF"/>
              <w:tabs>
                <w:tab w:val="left" w:pos="502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C32B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Экология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0C34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20F4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E012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B8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856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53D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2E41E5" w14:paraId="47D65BD7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0FD5" w14:textId="77777777" w:rsidR="002E41E5" w:rsidRDefault="002E41E5" w:rsidP="000A21D5">
            <w:pPr>
              <w:shd w:val="clear" w:color="auto" w:fill="FFFFFF"/>
              <w:tabs>
                <w:tab w:val="left" w:pos="502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6D6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Русский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AC06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236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5A7" w14:textId="6B585D0A" w:rsidR="002E41E5" w:rsidRDefault="00743F7C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8ECF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E8E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1E2" w14:textId="1FC897BF" w:rsidR="002E41E5" w:rsidRDefault="00743F7C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</w:tr>
      <w:tr w:rsidR="002E41E5" w14:paraId="0EBEF318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1E8D" w14:textId="77777777" w:rsidR="002E41E5" w:rsidRDefault="002E41E5" w:rsidP="000A21D5">
            <w:pPr>
              <w:shd w:val="clear" w:color="auto" w:fill="FFFFFF"/>
              <w:tabs>
                <w:tab w:val="left" w:pos="502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9BA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pacing w:val="-3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ОБЖ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862" w14:textId="77777777" w:rsidR="002E41E5" w:rsidRDefault="00D84B1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E9D7" w14:textId="77777777" w:rsidR="002E41E5" w:rsidRDefault="00D84B1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676" w14:textId="4B947D1A" w:rsidR="002E41E5" w:rsidRDefault="00694F99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D00A" w14:textId="77777777" w:rsidR="002E41E5" w:rsidRDefault="00D84B1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AF0" w14:textId="77777777" w:rsidR="002E41E5" w:rsidRDefault="00D84B1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F1B9" w14:textId="2A96A577" w:rsidR="002E41E5" w:rsidRDefault="00694F99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6</w:t>
            </w:r>
          </w:p>
        </w:tc>
      </w:tr>
      <w:tr w:rsidR="002E41E5" w14:paraId="66D4DD49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8BA0" w14:textId="77777777" w:rsidR="002E41E5" w:rsidRDefault="002E41E5" w:rsidP="000A21D5">
            <w:pPr>
              <w:shd w:val="clear" w:color="auto" w:fill="FFFFFF"/>
              <w:tabs>
                <w:tab w:val="left" w:pos="502"/>
              </w:tabs>
              <w:suppressAutoHyphens w:val="0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3E6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История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422D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8719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041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CBF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3888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545" w14:textId="77777777" w:rsidR="002E41E5" w:rsidRDefault="00F7615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</w:tr>
      <w:tr w:rsidR="002E41E5" w14:paraId="336C35D1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83A" w14:textId="77777777" w:rsidR="002E41E5" w:rsidRDefault="002E41E5" w:rsidP="000A21D5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277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Математика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2E50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A029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0A5A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0725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839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E1F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</w:tr>
      <w:tr w:rsidR="002E41E5" w14:paraId="1C1B68C2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280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E97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Литература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FBB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8FA7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B53C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826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7C1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5B38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2E41E5" w14:paraId="5481DB93" w14:textId="77777777" w:rsidTr="0049510E">
        <w:trPr>
          <w:trHeight w:val="56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A627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118B" w14:textId="77777777" w:rsidR="002E41E5" w:rsidRDefault="002E41E5" w:rsidP="000A21D5">
            <w:pPr>
              <w:pStyle w:val="a4"/>
              <w:spacing w:after="0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Физическая культура (юноши/девушки)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C023" w14:textId="5C860C4D" w:rsidR="002E41E5" w:rsidRDefault="00F50B6C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  <w:r w:rsidR="006558F0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/0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2DC" w14:textId="2298D771" w:rsidR="002E41E5" w:rsidRDefault="00F50B6C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0</w:t>
            </w:r>
            <w:r w:rsidR="006558F0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/1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1B16" w14:textId="18DAD5DE" w:rsidR="002E41E5" w:rsidRDefault="006558F0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3/</w:t>
            </w:r>
            <w:r w:rsidR="00F50B6C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FAAE" w14:textId="77777777" w:rsidR="002E41E5" w:rsidRDefault="006558F0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1/0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6F7" w14:textId="77777777" w:rsidR="002E41E5" w:rsidRDefault="006558F0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96" w14:textId="489AC873" w:rsidR="002E41E5" w:rsidRDefault="00F50B6C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8</w:t>
            </w:r>
          </w:p>
        </w:tc>
      </w:tr>
      <w:tr w:rsidR="002E41E5" w14:paraId="4471D597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8261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CE6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Немецкий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D19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DE1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7A9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139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FE4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528" w14:textId="77777777" w:rsidR="002E41E5" w:rsidRDefault="00AA30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2E41E5" w14:paraId="65411C50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553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854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Физика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4CEE" w14:textId="52F18B3B" w:rsidR="002E41E5" w:rsidRDefault="00BF3B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4D7" w14:textId="5571FD59" w:rsidR="002E41E5" w:rsidRDefault="00BF3B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6A7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D9B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4F94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67E" w14:textId="5493EEF0" w:rsidR="002E41E5" w:rsidRDefault="00BF3B7A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5</w:t>
            </w:r>
          </w:p>
        </w:tc>
      </w:tr>
      <w:tr w:rsidR="002E41E5" w14:paraId="1583343C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2047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F6E6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Английский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463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199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66EE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BC30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3D81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3CF3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2E41E5" w14:paraId="7C7B68C9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24F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9999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Биология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7CF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5940" w14:textId="77777777" w:rsidR="002E41E5" w:rsidRDefault="002E41E5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933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C846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AE4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EE9" w14:textId="77777777" w:rsidR="002E41E5" w:rsidRDefault="004D5127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3</w:t>
            </w:r>
          </w:p>
        </w:tc>
      </w:tr>
      <w:tr w:rsidR="002E41E5" w14:paraId="1B4CDB52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8DF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849C" w14:textId="77777777" w:rsidR="002E41E5" w:rsidRDefault="002E41E5" w:rsidP="000A21D5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Химия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717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9610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5A1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809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CE1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12A4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</w:tr>
      <w:tr w:rsidR="002E41E5" w14:paraId="29A4A5F4" w14:textId="77777777" w:rsidTr="0049510E">
        <w:trPr>
          <w:trHeight w:val="28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60A" w14:textId="77777777" w:rsidR="002E41E5" w:rsidRDefault="002E41E5" w:rsidP="000A21D5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B1E3" w14:textId="77777777" w:rsidR="002E41E5" w:rsidRDefault="002E41E5" w:rsidP="000A21D5">
            <w:pPr>
              <w:pStyle w:val="a4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Информатика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CCE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E6C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68EE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482D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EC2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E58" w14:textId="77777777" w:rsidR="002E41E5" w:rsidRDefault="0049510E" w:rsidP="000A21D5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0EEFC3BD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F45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C470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Обществознание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34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BF4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9F9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020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E1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907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773A8420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D63F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E549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 xml:space="preserve">Технология </w:t>
            </w:r>
            <w:r>
              <w:rPr>
                <w:rFonts w:ascii="Liberation Serif" w:hAnsi="Liberation Serif"/>
                <w:szCs w:val="28"/>
              </w:rPr>
              <w:t>(юноши/девушки)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F669" w14:textId="39729E3E" w:rsidR="0049510E" w:rsidRDefault="000A15C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0/</w:t>
            </w:r>
            <w:r w:rsidR="00C65008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12A0" w14:textId="1757E26D" w:rsidR="0049510E" w:rsidRDefault="000A15C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2/</w:t>
            </w:r>
            <w:r w:rsidR="00C65008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752" w14:textId="77777777" w:rsidR="0049510E" w:rsidRDefault="000A15C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5717" w14:textId="77777777" w:rsidR="0049510E" w:rsidRDefault="000A15C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1/0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266" w14:textId="77777777" w:rsidR="0049510E" w:rsidRDefault="000A15C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431D" w14:textId="681BFBE9" w:rsidR="0049510E" w:rsidRDefault="00C65008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11</w:t>
            </w:r>
          </w:p>
        </w:tc>
      </w:tr>
      <w:tr w:rsidR="0049510E" w14:paraId="284A7F46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29A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54E7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Право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C48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323F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576E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7D0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C9AA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53F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56D12E14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6CC8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204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Астрономия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9BA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273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759C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C7B9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D2E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E9FC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0ED66263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A4AF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AB3C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Экономика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F89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98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B04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A21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FE3D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35D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5F91B991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D25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lastRenderedPageBreak/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0297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Итальянский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0EC9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E3C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09F4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CC8E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141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0E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73A42BB3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A90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DCD1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Испанский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03FC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E04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6A0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CFA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83E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2FEC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39AD26DC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705A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67C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Китайский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4BF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D69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FE3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9AB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36C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C8F5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45444474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A72E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0B5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Французский язык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E728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67B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B6E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F06B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153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2892" w14:textId="77777777" w:rsidR="0049510E" w:rsidRDefault="0049510E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-</w:t>
            </w:r>
          </w:p>
        </w:tc>
      </w:tr>
      <w:tr w:rsidR="0049510E" w14:paraId="69A554AB" w14:textId="77777777" w:rsidTr="0049510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0B1" w14:textId="77777777" w:rsidR="0049510E" w:rsidRDefault="0049510E" w:rsidP="0049510E">
            <w:pPr>
              <w:shd w:val="clear" w:color="auto" w:fill="FFFFFF"/>
              <w:ind w:left="57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C3C" w14:textId="77777777" w:rsidR="0049510E" w:rsidRDefault="0049510E" w:rsidP="0049510E">
            <w:pPr>
              <w:shd w:val="clear" w:color="auto" w:fill="FFFFFF"/>
              <w:rPr>
                <w:rFonts w:ascii="Liberation Serif" w:hAnsi="Liberation Serif"/>
                <w:spacing w:val="-1"/>
                <w:szCs w:val="28"/>
              </w:rPr>
            </w:pPr>
            <w:r>
              <w:rPr>
                <w:rFonts w:ascii="Liberation Serif" w:hAnsi="Liberation Serif"/>
                <w:spacing w:val="-1"/>
                <w:szCs w:val="28"/>
              </w:rPr>
              <w:t>Итого 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640" w14:textId="02B19DD9" w:rsidR="0049510E" w:rsidRDefault="00C65008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A37" w14:textId="181FBDD4" w:rsidR="0049510E" w:rsidRDefault="008D7B61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  <w:r w:rsidR="00C65008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84A" w14:textId="692610DF" w:rsidR="0049510E" w:rsidRDefault="008D7B61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  <w:r w:rsidR="00743F7C"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D38" w14:textId="77777777" w:rsidR="0049510E" w:rsidRDefault="008D7B61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0258" w14:textId="77777777" w:rsidR="0049510E" w:rsidRDefault="008D7B61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AD55" w14:textId="2FBDB249" w:rsidR="0049510E" w:rsidRDefault="00743F7C" w:rsidP="0049510E">
            <w:pPr>
              <w:widowControl/>
              <w:suppressAutoHyphens w:val="0"/>
              <w:jc w:val="center"/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kern w:val="0"/>
                <w:szCs w:val="28"/>
                <w:lang w:eastAsia="ru-RU"/>
              </w:rPr>
              <w:t>42</w:t>
            </w:r>
            <w:bookmarkStart w:id="0" w:name="_GoBack"/>
            <w:bookmarkEnd w:id="0"/>
          </w:p>
        </w:tc>
      </w:tr>
    </w:tbl>
    <w:p w14:paraId="06AE0635" w14:textId="77777777" w:rsidR="002E41E5" w:rsidRDefault="002E41E5" w:rsidP="002E41E5">
      <w:pPr>
        <w:widowControl/>
        <w:suppressAutoHyphens w:val="0"/>
        <w:rPr>
          <w:rFonts w:ascii="Liberation Serif" w:eastAsia="Times New Roman" w:hAnsi="Liberation Serif"/>
          <w:b/>
          <w:kern w:val="0"/>
          <w:szCs w:val="28"/>
          <w:lang w:eastAsia="ru-RU"/>
        </w:rPr>
      </w:pPr>
    </w:p>
    <w:p w14:paraId="5D30C9D0" w14:textId="77777777" w:rsidR="002E41E5" w:rsidRDefault="002E41E5" w:rsidP="002E41E5">
      <w:pPr>
        <w:widowControl/>
        <w:suppressAutoHyphens w:val="0"/>
        <w:rPr>
          <w:rFonts w:ascii="Liberation Serif" w:eastAsia="Times New Roman" w:hAnsi="Liberation Serif"/>
          <w:bCs/>
          <w:kern w:val="0"/>
          <w:szCs w:val="28"/>
          <w:lang w:eastAsia="ru-RU"/>
        </w:rPr>
      </w:pPr>
    </w:p>
    <w:p w14:paraId="33BB10FF" w14:textId="77777777" w:rsidR="002E41E5" w:rsidRDefault="002E41E5" w:rsidP="002E41E5">
      <w:pPr>
        <w:widowControl/>
        <w:suppressAutoHyphens w:val="0"/>
        <w:rPr>
          <w:rFonts w:ascii="Liberation Serif" w:eastAsia="Times New Roman" w:hAnsi="Liberation Serif"/>
          <w:bCs/>
          <w:kern w:val="0"/>
          <w:szCs w:val="28"/>
          <w:lang w:eastAsia="ru-RU"/>
        </w:rPr>
      </w:pPr>
      <w:r>
        <w:rPr>
          <w:rFonts w:ascii="Liberation Serif" w:eastAsia="Times New Roman" w:hAnsi="Liberation Serif"/>
          <w:bCs/>
          <w:kern w:val="0"/>
          <w:szCs w:val="28"/>
          <w:lang w:eastAsia="ru-RU"/>
        </w:rPr>
        <w:t>Дата</w:t>
      </w:r>
    </w:p>
    <w:p w14:paraId="2A87D7B6" w14:textId="77777777" w:rsidR="002E41E5" w:rsidRDefault="002E41E5" w:rsidP="002E41E5">
      <w:pPr>
        <w:widowControl/>
        <w:suppressAutoHyphens w:val="0"/>
        <w:rPr>
          <w:rFonts w:ascii="Liberation Serif" w:eastAsia="Times New Roman" w:hAnsi="Liberation Serif"/>
          <w:bCs/>
          <w:kern w:val="0"/>
          <w:szCs w:val="28"/>
          <w:lang w:eastAsia="ru-RU"/>
        </w:rPr>
      </w:pPr>
      <w:r>
        <w:rPr>
          <w:rFonts w:ascii="Liberation Serif" w:eastAsia="Times New Roman" w:hAnsi="Liberation Serif"/>
          <w:bCs/>
          <w:kern w:val="0"/>
          <w:szCs w:val="28"/>
          <w:lang w:eastAsia="ru-RU"/>
        </w:rPr>
        <w:t>Подпись руководителя ОО</w:t>
      </w:r>
    </w:p>
    <w:p w14:paraId="386B2920" w14:textId="77777777" w:rsidR="002E41E5" w:rsidRDefault="002E41E5" w:rsidP="002E41E5">
      <w:pPr>
        <w:widowControl/>
        <w:suppressAutoHyphens w:val="0"/>
        <w:rPr>
          <w:rFonts w:ascii="Liberation Serif" w:eastAsia="Times New Roman" w:hAnsi="Liberation Serif"/>
          <w:bCs/>
          <w:kern w:val="0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bCs/>
          <w:kern w:val="0"/>
          <w:szCs w:val="28"/>
          <w:lang w:eastAsia="ru-RU"/>
        </w:rPr>
        <w:t>М.п</w:t>
      </w:r>
      <w:proofErr w:type="spellEnd"/>
      <w:r>
        <w:rPr>
          <w:rFonts w:ascii="Liberation Serif" w:eastAsia="Times New Roman" w:hAnsi="Liberation Serif"/>
          <w:bCs/>
          <w:kern w:val="0"/>
          <w:szCs w:val="28"/>
          <w:lang w:eastAsia="ru-RU"/>
        </w:rPr>
        <w:t>.</w:t>
      </w:r>
    </w:p>
    <w:p w14:paraId="02157976" w14:textId="77777777" w:rsidR="002E41E5" w:rsidRDefault="002E41E5" w:rsidP="002E41E5">
      <w:pPr>
        <w:rPr>
          <w:bCs/>
        </w:rPr>
      </w:pPr>
    </w:p>
    <w:p w14:paraId="0CE14643" w14:textId="77777777" w:rsidR="002E41E5" w:rsidRDefault="002E41E5" w:rsidP="002E41E5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</w:t>
      </w:r>
    </w:p>
    <w:p w14:paraId="39513A21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7C2FE0E3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53D35E5F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6ED850BB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7B9DF730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7620E3F2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66D5B053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2EDA5245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0892ED0C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079C9FE2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1EAE4F42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20236C9F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0A0ADAD8" w14:textId="77777777" w:rsidR="002E41E5" w:rsidRDefault="002E41E5" w:rsidP="002E41E5">
      <w:pPr>
        <w:contextualSpacing/>
        <w:rPr>
          <w:rFonts w:ascii="Liberation Serif" w:hAnsi="Liberation Serif"/>
        </w:rPr>
      </w:pPr>
    </w:p>
    <w:p w14:paraId="5D7A4418" w14:textId="77777777" w:rsidR="00AE3F0C" w:rsidRDefault="00AE3F0C"/>
    <w:sectPr w:rsidR="00A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5"/>
    <w:rsid w:val="000A15CE"/>
    <w:rsid w:val="000A21D5"/>
    <w:rsid w:val="00213926"/>
    <w:rsid w:val="002149D7"/>
    <w:rsid w:val="002B0563"/>
    <w:rsid w:val="002E41E5"/>
    <w:rsid w:val="00360CE7"/>
    <w:rsid w:val="0049510E"/>
    <w:rsid w:val="004D5127"/>
    <w:rsid w:val="004D70B8"/>
    <w:rsid w:val="006558F0"/>
    <w:rsid w:val="00694F99"/>
    <w:rsid w:val="00714C71"/>
    <w:rsid w:val="00743F7C"/>
    <w:rsid w:val="008D7B61"/>
    <w:rsid w:val="008D7E1A"/>
    <w:rsid w:val="009D5E0C"/>
    <w:rsid w:val="00A926D5"/>
    <w:rsid w:val="00AA307A"/>
    <w:rsid w:val="00AE3F0C"/>
    <w:rsid w:val="00BF3B7A"/>
    <w:rsid w:val="00C65008"/>
    <w:rsid w:val="00D84B15"/>
    <w:rsid w:val="00F50B6C"/>
    <w:rsid w:val="00F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3AA"/>
  <w15:chartTrackingRefBased/>
  <w15:docId w15:val="{C9CF5EC5-5419-4ACA-B1F5-C4CEA59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2E41E5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4">
    <w:name w:val="Body Text"/>
    <w:basedOn w:val="a"/>
    <w:link w:val="a3"/>
    <w:unhideWhenUsed/>
    <w:rsid w:val="002E41E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2E41E5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70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B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2024-11-07T11:07:00Z</cp:lastPrinted>
  <dcterms:created xsi:type="dcterms:W3CDTF">2024-11-05T08:55:00Z</dcterms:created>
  <dcterms:modified xsi:type="dcterms:W3CDTF">2024-11-09T09:04:00Z</dcterms:modified>
</cp:coreProperties>
</file>