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70E" w:rsidRPr="00AC2BFE" w:rsidRDefault="00BB470E" w:rsidP="00BB47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BFE">
        <w:rPr>
          <w:rFonts w:ascii="Times New Roman" w:hAnsi="Times New Roman" w:cs="Times New Roman"/>
          <w:b/>
          <w:sz w:val="24"/>
          <w:szCs w:val="24"/>
        </w:rPr>
        <w:t>МКОУ А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AC2BFE">
        <w:rPr>
          <w:rFonts w:ascii="Times New Roman" w:hAnsi="Times New Roman" w:cs="Times New Roman"/>
          <w:b/>
          <w:sz w:val="24"/>
          <w:szCs w:val="24"/>
        </w:rPr>
        <w:t>О «Уфимская СОШ»</w:t>
      </w:r>
    </w:p>
    <w:p w:rsidR="00BB470E" w:rsidRDefault="00BB470E" w:rsidP="00BB47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Призеры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победители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 </w:t>
      </w:r>
      <w:r w:rsidRPr="00AC2BFE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BB470E" w:rsidRDefault="00BB470E" w:rsidP="00BB47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уч.г.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1986"/>
        <w:gridCol w:w="3118"/>
        <w:gridCol w:w="1134"/>
        <w:gridCol w:w="1418"/>
        <w:gridCol w:w="2976"/>
      </w:tblGrid>
      <w:tr w:rsidR="00BB470E" w:rsidTr="004B1BC7">
        <w:trPr>
          <w:trHeight w:val="603"/>
        </w:trPr>
        <w:tc>
          <w:tcPr>
            <w:tcW w:w="1986" w:type="dxa"/>
          </w:tcPr>
          <w:p w:rsidR="00BB470E" w:rsidRDefault="00BB470E" w:rsidP="004B1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BB470E" w:rsidRDefault="00BB470E" w:rsidP="004B1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BB470E" w:rsidRDefault="00BB470E" w:rsidP="004B1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BB470E" w:rsidRDefault="00BB470E" w:rsidP="004B1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976" w:type="dxa"/>
          </w:tcPr>
          <w:p w:rsidR="00BB470E" w:rsidRDefault="00BB470E" w:rsidP="004B1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B470E" w:rsidRDefault="00BB470E" w:rsidP="004B1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</w:tr>
      <w:tr w:rsidR="00BB470E" w:rsidTr="004B1BC7">
        <w:tc>
          <w:tcPr>
            <w:tcW w:w="1986" w:type="dxa"/>
          </w:tcPr>
          <w:p w:rsidR="00BB470E" w:rsidRDefault="00BB470E" w:rsidP="004B1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BB470E" w:rsidRDefault="00BB470E" w:rsidP="004B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Евгения Алексеевна</w:t>
            </w:r>
          </w:p>
          <w:p w:rsidR="00BB470E" w:rsidRDefault="00BB470E" w:rsidP="004B1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B470E" w:rsidRPr="007E182A" w:rsidRDefault="00BB470E" w:rsidP="004B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B470E" w:rsidRPr="00B3352D" w:rsidRDefault="00BB470E" w:rsidP="004B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5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:rsidR="00BB470E" w:rsidRPr="00BB470E" w:rsidRDefault="00BB470E" w:rsidP="004B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0E">
              <w:rPr>
                <w:rFonts w:ascii="Times New Roman" w:hAnsi="Times New Roman" w:cs="Times New Roman"/>
                <w:sz w:val="24"/>
                <w:szCs w:val="24"/>
              </w:rPr>
              <w:t>Мальцева Татьяна Валериевна</w:t>
            </w:r>
          </w:p>
        </w:tc>
      </w:tr>
      <w:tr w:rsidR="00BB470E" w:rsidTr="004B1BC7">
        <w:tc>
          <w:tcPr>
            <w:tcW w:w="1986" w:type="dxa"/>
          </w:tcPr>
          <w:p w:rsidR="00BB470E" w:rsidRPr="00B3352D" w:rsidRDefault="00BB470E" w:rsidP="004B1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2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D52CA1">
              <w:rPr>
                <w:rFonts w:ascii="Times New Roman" w:hAnsi="Times New Roman" w:cs="Times New Roman"/>
                <w:b/>
                <w:sz w:val="24"/>
                <w:szCs w:val="24"/>
              </w:rPr>
              <w:t>руд (</w:t>
            </w:r>
            <w:proofErr w:type="spellStart"/>
            <w:r w:rsidR="00D52CA1">
              <w:rPr>
                <w:rFonts w:ascii="Times New Roman" w:hAnsi="Times New Roman" w:cs="Times New Roman"/>
                <w:b/>
                <w:sz w:val="24"/>
                <w:szCs w:val="24"/>
              </w:rPr>
              <w:t>ТТи</w:t>
            </w:r>
            <w:proofErr w:type="spellEnd"/>
            <w:r w:rsidR="00D52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ТТ)</w:t>
            </w:r>
          </w:p>
        </w:tc>
        <w:tc>
          <w:tcPr>
            <w:tcW w:w="3118" w:type="dxa"/>
          </w:tcPr>
          <w:p w:rsidR="00BB470E" w:rsidRPr="00B3352D" w:rsidRDefault="00BB470E" w:rsidP="004B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Александр Сергеевич</w:t>
            </w:r>
          </w:p>
        </w:tc>
        <w:tc>
          <w:tcPr>
            <w:tcW w:w="1134" w:type="dxa"/>
          </w:tcPr>
          <w:p w:rsidR="00BB470E" w:rsidRPr="007E182A" w:rsidRDefault="00BB470E" w:rsidP="004B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B470E" w:rsidRDefault="00BB470E" w:rsidP="004B1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:rsidR="00BB470E" w:rsidRDefault="00BB470E" w:rsidP="004B1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Наталья Владимировна</w:t>
            </w:r>
          </w:p>
        </w:tc>
      </w:tr>
      <w:tr w:rsidR="00BB470E" w:rsidTr="004B1BC7">
        <w:tc>
          <w:tcPr>
            <w:tcW w:w="1986" w:type="dxa"/>
          </w:tcPr>
          <w:p w:rsidR="00BB470E" w:rsidRDefault="00BB470E" w:rsidP="004B1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2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D52CA1">
              <w:rPr>
                <w:rFonts w:ascii="Times New Roman" w:hAnsi="Times New Roman" w:cs="Times New Roman"/>
                <w:b/>
                <w:sz w:val="24"/>
                <w:szCs w:val="24"/>
              </w:rPr>
              <w:t>руд (КДДТ)</w:t>
            </w:r>
          </w:p>
        </w:tc>
        <w:tc>
          <w:tcPr>
            <w:tcW w:w="3118" w:type="dxa"/>
          </w:tcPr>
          <w:p w:rsidR="00BB470E" w:rsidRPr="00B3352D" w:rsidRDefault="00BB470E" w:rsidP="004B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134" w:type="dxa"/>
          </w:tcPr>
          <w:p w:rsidR="00BB470E" w:rsidRPr="007E182A" w:rsidRDefault="00BB470E" w:rsidP="004B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B470E" w:rsidRPr="007E182A" w:rsidRDefault="00BB470E" w:rsidP="004B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2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:rsidR="00BB470E" w:rsidRDefault="00BB470E" w:rsidP="004B1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Наталья Владимировна</w:t>
            </w:r>
          </w:p>
        </w:tc>
      </w:tr>
      <w:tr w:rsidR="00BB470E" w:rsidTr="004B1BC7">
        <w:tc>
          <w:tcPr>
            <w:tcW w:w="1986" w:type="dxa"/>
          </w:tcPr>
          <w:p w:rsidR="00BB470E" w:rsidRPr="00B3352D" w:rsidRDefault="00D52CA1" w:rsidP="00BB4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 (КДДТ)</w:t>
            </w:r>
          </w:p>
        </w:tc>
        <w:tc>
          <w:tcPr>
            <w:tcW w:w="3118" w:type="dxa"/>
          </w:tcPr>
          <w:p w:rsidR="00BB470E" w:rsidRPr="00B3352D" w:rsidRDefault="00BB470E" w:rsidP="00BB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Семенченко Елизавета Александровна</w:t>
            </w:r>
          </w:p>
        </w:tc>
        <w:tc>
          <w:tcPr>
            <w:tcW w:w="1134" w:type="dxa"/>
          </w:tcPr>
          <w:p w:rsidR="00BB470E" w:rsidRDefault="00BB470E" w:rsidP="00BB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B470E" w:rsidRPr="007E182A" w:rsidRDefault="00BB470E" w:rsidP="00BB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2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:rsidR="00BB470E" w:rsidRDefault="00BB470E" w:rsidP="00BB4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Наталья Владимировна</w:t>
            </w:r>
          </w:p>
        </w:tc>
      </w:tr>
      <w:tr w:rsidR="00BB470E" w:rsidTr="004B1BC7">
        <w:tc>
          <w:tcPr>
            <w:tcW w:w="1986" w:type="dxa"/>
          </w:tcPr>
          <w:p w:rsidR="00BB470E" w:rsidRPr="00B3352D" w:rsidRDefault="00D52CA1" w:rsidP="00BB4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(КДДТ)</w:t>
            </w:r>
          </w:p>
        </w:tc>
        <w:tc>
          <w:tcPr>
            <w:tcW w:w="3118" w:type="dxa"/>
          </w:tcPr>
          <w:p w:rsidR="00BB470E" w:rsidRPr="00B3352D" w:rsidRDefault="00BB470E" w:rsidP="00BB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Толмачёва Анастасия Александровна</w:t>
            </w:r>
          </w:p>
        </w:tc>
        <w:tc>
          <w:tcPr>
            <w:tcW w:w="1134" w:type="dxa"/>
          </w:tcPr>
          <w:p w:rsidR="00BB470E" w:rsidRDefault="00BB470E" w:rsidP="00BB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B470E" w:rsidRPr="007E182A" w:rsidRDefault="00BB470E" w:rsidP="00BB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:rsidR="00BB470E" w:rsidRDefault="00BB470E" w:rsidP="00BB4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Наталья Владимировна</w:t>
            </w:r>
          </w:p>
        </w:tc>
      </w:tr>
      <w:tr w:rsidR="00BB470E" w:rsidTr="004B1BC7">
        <w:tc>
          <w:tcPr>
            <w:tcW w:w="1986" w:type="dxa"/>
          </w:tcPr>
          <w:p w:rsidR="00BB470E" w:rsidRDefault="00BB470E" w:rsidP="00BB4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BB470E" w:rsidRPr="007E182A" w:rsidRDefault="009A08FF" w:rsidP="00BB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 Антон Сергеевич</w:t>
            </w:r>
          </w:p>
        </w:tc>
        <w:tc>
          <w:tcPr>
            <w:tcW w:w="1134" w:type="dxa"/>
          </w:tcPr>
          <w:p w:rsidR="00BB470E" w:rsidRPr="007E182A" w:rsidRDefault="00BB470E" w:rsidP="00BB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B470E" w:rsidRDefault="00BB470E" w:rsidP="00BB4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82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:rsidR="00BB470E" w:rsidRPr="007E182A" w:rsidRDefault="00BB470E" w:rsidP="00BB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82A">
              <w:rPr>
                <w:rFonts w:ascii="Times New Roman" w:hAnsi="Times New Roman" w:cs="Times New Roman"/>
                <w:sz w:val="24"/>
                <w:szCs w:val="24"/>
              </w:rPr>
              <w:t>Яранцев Дмитрий Михайлович</w:t>
            </w:r>
          </w:p>
        </w:tc>
      </w:tr>
      <w:tr w:rsidR="00BB470E" w:rsidTr="004B1BC7">
        <w:tc>
          <w:tcPr>
            <w:tcW w:w="1986" w:type="dxa"/>
          </w:tcPr>
          <w:p w:rsidR="00BB470E" w:rsidRDefault="00BB470E" w:rsidP="00BB4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BB470E" w:rsidRPr="007E182A" w:rsidRDefault="00D52CA1" w:rsidP="00BB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Коряков Михаил Андреевич</w:t>
            </w:r>
          </w:p>
        </w:tc>
        <w:tc>
          <w:tcPr>
            <w:tcW w:w="1134" w:type="dxa"/>
          </w:tcPr>
          <w:p w:rsidR="00BB470E" w:rsidRPr="00557CD4" w:rsidRDefault="009A08FF" w:rsidP="00BB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B470E" w:rsidRDefault="00BB470E" w:rsidP="00BB4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82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:rsidR="00BB470E" w:rsidRDefault="00BB470E" w:rsidP="00BB4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82A">
              <w:rPr>
                <w:rFonts w:ascii="Times New Roman" w:hAnsi="Times New Roman" w:cs="Times New Roman"/>
                <w:sz w:val="24"/>
                <w:szCs w:val="24"/>
              </w:rPr>
              <w:t>Яранцев Дмитрий Михайлович</w:t>
            </w:r>
          </w:p>
        </w:tc>
      </w:tr>
      <w:tr w:rsidR="00BB470E" w:rsidTr="004B1BC7">
        <w:tc>
          <w:tcPr>
            <w:tcW w:w="1986" w:type="dxa"/>
          </w:tcPr>
          <w:p w:rsidR="00BB470E" w:rsidRDefault="00BB470E" w:rsidP="00BB4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ЗР</w:t>
            </w:r>
          </w:p>
        </w:tc>
        <w:tc>
          <w:tcPr>
            <w:tcW w:w="3118" w:type="dxa"/>
          </w:tcPr>
          <w:p w:rsidR="00BB470E" w:rsidRPr="007E182A" w:rsidRDefault="00BB470E" w:rsidP="00BB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82A">
              <w:rPr>
                <w:rFonts w:ascii="Times New Roman" w:hAnsi="Times New Roman" w:cs="Times New Roman"/>
                <w:sz w:val="24"/>
                <w:szCs w:val="24"/>
              </w:rPr>
              <w:t>Токмаков Сергей Александрович</w:t>
            </w:r>
          </w:p>
        </w:tc>
        <w:tc>
          <w:tcPr>
            <w:tcW w:w="1134" w:type="dxa"/>
          </w:tcPr>
          <w:p w:rsidR="00BB470E" w:rsidRPr="00557CD4" w:rsidRDefault="00BB470E" w:rsidP="00BB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B470E" w:rsidRPr="007E182A" w:rsidRDefault="009A08FF" w:rsidP="00BB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2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:rsidR="00BB470E" w:rsidRPr="00557CD4" w:rsidRDefault="009A08FF" w:rsidP="00BB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 Сергей Анатольевич</w:t>
            </w:r>
          </w:p>
        </w:tc>
      </w:tr>
      <w:tr w:rsidR="00BB470E" w:rsidTr="004B1BC7">
        <w:tc>
          <w:tcPr>
            <w:tcW w:w="1986" w:type="dxa"/>
          </w:tcPr>
          <w:p w:rsidR="00BB470E" w:rsidRDefault="00BB470E" w:rsidP="00BB4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ЗР</w:t>
            </w:r>
          </w:p>
        </w:tc>
        <w:tc>
          <w:tcPr>
            <w:tcW w:w="3118" w:type="dxa"/>
          </w:tcPr>
          <w:p w:rsidR="00BB470E" w:rsidRPr="008B5356" w:rsidRDefault="009A08FF" w:rsidP="00BB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Арина Андреевна</w:t>
            </w:r>
          </w:p>
        </w:tc>
        <w:tc>
          <w:tcPr>
            <w:tcW w:w="1134" w:type="dxa"/>
          </w:tcPr>
          <w:p w:rsidR="00BB470E" w:rsidRPr="00557CD4" w:rsidRDefault="009A08FF" w:rsidP="00BB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B470E" w:rsidRPr="007E182A" w:rsidRDefault="009A08FF" w:rsidP="00BB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:rsidR="00BB470E" w:rsidRPr="00557CD4" w:rsidRDefault="009A08FF" w:rsidP="00BB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 Сергей Анатольевич</w:t>
            </w:r>
          </w:p>
        </w:tc>
      </w:tr>
    </w:tbl>
    <w:p w:rsidR="00BB470E" w:rsidRDefault="00BB470E" w:rsidP="00BB470E">
      <w:pPr>
        <w:rPr>
          <w:rFonts w:ascii="Times New Roman" w:hAnsi="Times New Roman" w:cs="Times New Roman"/>
          <w:b/>
          <w:sz w:val="24"/>
          <w:szCs w:val="24"/>
        </w:rPr>
      </w:pPr>
    </w:p>
    <w:p w:rsidR="00BB470E" w:rsidRPr="002A06CF" w:rsidRDefault="00BB470E" w:rsidP="00BB47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Призеров</w:t>
      </w:r>
      <w:r w:rsidR="00D52CA1">
        <w:rPr>
          <w:rFonts w:ascii="Times New Roman" w:hAnsi="Times New Roman" w:cs="Times New Roman"/>
          <w:b/>
          <w:sz w:val="24"/>
          <w:szCs w:val="24"/>
        </w:rPr>
        <w:t xml:space="preserve"> и победителей 9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52CA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предметам.</w:t>
      </w:r>
    </w:p>
    <w:p w:rsidR="006E18BF" w:rsidRDefault="006E18BF"/>
    <w:sectPr w:rsidR="006E18BF" w:rsidSect="00AC2BF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0E"/>
    <w:rsid w:val="006E18BF"/>
    <w:rsid w:val="009A08FF"/>
    <w:rsid w:val="00BB470E"/>
    <w:rsid w:val="00D5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42E9"/>
  <w15:chartTrackingRefBased/>
  <w15:docId w15:val="{3868CA2B-C246-4675-B8B9-A3162335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2026-02-12T10:43:00Z</dcterms:created>
  <dcterms:modified xsi:type="dcterms:W3CDTF">2026-02-12T11:15:00Z</dcterms:modified>
</cp:coreProperties>
</file>